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</w:rPr>
        <w:t>抓紧</w:t>
      </w:r>
      <w:r>
        <w:rPr>
          <w:rFonts w:ascii="Times New Roman" w:hAnsi="Times New Roman" w:eastAsia="方正小标宋简体" w:cs="Times New Roman"/>
          <w:sz w:val="44"/>
        </w:rPr>
        <w:t>做好2021届困难</w:t>
      </w:r>
      <w:r>
        <w:rPr>
          <w:rFonts w:hint="eastAsia" w:ascii="Times New Roman" w:hAnsi="Times New Roman" w:eastAsia="方正小标宋简体" w:cs="Times New Roman"/>
          <w:sz w:val="44"/>
        </w:rPr>
        <w:t>毕业生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就业精准帮扶的工作提示</w:t>
      </w:r>
    </w:p>
    <w:p>
      <w:pPr>
        <w:spacing w:line="560" w:lineRule="exact"/>
        <w:rPr>
          <w:rFonts w:hint="eastAsia" w:ascii="方正仿宋_GBK" w:hAnsi="方正仿宋_GBK" w:eastAsia="方正仿宋_GBK"/>
          <w:sz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各高校团委：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根据团中央有关要求，</w:t>
      </w:r>
      <w:r>
        <w:rPr>
          <w:rFonts w:hint="eastAsia" w:ascii="仿宋_GB2312" w:hAnsi="仿宋_GB2312" w:eastAsia="仿宋_GB2312" w:cs="仿宋_GB2312"/>
          <w:sz w:val="32"/>
        </w:rPr>
        <w:t>结合党史学习教育“我为青年做件事”工作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</w:rPr>
        <w:t>，现将深化团干部结对帮扶机制，抓紧做好2021届困难毕业生就业精准帮扶工作提示如下。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一、帮扶对象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截止5月1日前未就业的2021届毕业生，特别是家庭困难学生，包括建档立卡学生、低保学生、特困供养学生、孤残学生、残疾人子女以及其他由学校认定的家庭困难学生。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各地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、各高校</w:t>
      </w:r>
      <w:r>
        <w:rPr>
          <w:rFonts w:hint="eastAsia" w:ascii="仿宋_GB2312" w:hAnsi="仿宋_GB2312" w:eastAsia="仿宋_GB2312" w:cs="仿宋_GB2312"/>
          <w:sz w:val="32"/>
        </w:rPr>
        <w:t>在开展工作过程中，要注重将易地扶贫搬迁安置社区和生源地为新疆、西藏的困难毕业生纳入帮扶范围。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二、工作内容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具体有六项工作内容：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 明确帮扶对象。各高校及院系专挂兼职团干部和在团内担任职务的毕业班辅导员，每人结合任职或联系单位，至少与1-3名困难毕业生结对。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 摸清就业意向。</w:t>
      </w:r>
      <w:r>
        <w:rPr>
          <w:rFonts w:hint="eastAsia" w:ascii="仿宋_GB2312" w:hAnsi="仿宋_GB2312" w:eastAsia="仿宋_GB2312" w:cs="仿宋_GB2312"/>
          <w:spacing w:val="-2"/>
          <w:sz w:val="32"/>
        </w:rPr>
        <w:t>与学生面对面交流，了解学生前期就业情况、意向行业、企业、岗位、城市、薪资待遇等，明确帮扶工作推进方向。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 提供就业指导。</w:t>
      </w:r>
      <w:r>
        <w:rPr>
          <w:rFonts w:hint="eastAsia" w:ascii="仿宋_GB2312" w:hAnsi="仿宋_GB2312" w:eastAsia="仿宋_GB2312" w:cs="仿宋_GB2312"/>
          <w:spacing w:val="-2"/>
          <w:sz w:val="32"/>
        </w:rPr>
        <w:t>与学生密切沟通，提供职业规划指导、就业政策讲解、简历制作辅导、面试训练指导等实质性指导服务。同时，力所能及地帮助学生解决就业过程中的生活困难。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 推荐就业信息。盘活就业资源，及时收集来自各级团组织、学校就业部门、广大校友等提供的就业信息，广泛推荐介绍与学生就业意向相符的岗位信息。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 关注就业进展。定期常态化联系学生，了解学生就业状态和就业过程中的困难，帮助学生梳理、总结、弥补和提高，随时掌握学生就业最新进展。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 持续跟踪服务。帮助学生确定就业去向后，继续指导学生完成就业协议签订、就业信息填报等工作，并就如何转换身份、快速适应职场等内容进行适当沟通交流。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三、工作要求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 要切实提高政治站位，充分认识到如果高校团组织不关心同学的就业，不提供实实在在的帮助，就是严重脱离青年。要将服务困难学生就业作为党史学习教育的重要实践内容，做到省内高校全覆盖，特别以一般普通院校为重点，切实为国家稳就业、保就业工作大局做出贡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 要把握就业工作规律，进一步聚焦一般普通院校的困难学生，不搞大呼隆、大场面，真正帮一个是一个，将帮扶举措精准做到人头，扎扎实实用群众工作方法解决学生的就业困难。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 在结对帮扶过程中，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</w:rPr>
        <w:t>做好岗位发布、加强高校与企业团组织的对接，指导和要求团干部按照上述六项内容做好帮扶工作，并做好日常聊天记录和通话记录等的留存。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请各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高校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团委于5月1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日前上报结对名单（附件）。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 团中央青年发展部将对工作开展情况展开专题调研，并将在全国范围内编选帮扶工作优秀案例，对表现优秀的基层团组织、团干部进行表扬。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团中央</w:t>
      </w:r>
      <w:r>
        <w:rPr>
          <w:rFonts w:hint="eastAsia" w:ascii="仿宋_GB2312" w:hAnsi="仿宋_GB2312" w:eastAsia="仿宋_GB2312" w:cs="仿宋_GB2312"/>
          <w:sz w:val="32"/>
        </w:rPr>
        <w:t>青年发展部将不定期开展信息抽查，对工作开展不实、弄虚作假、误差率高的省份、学校、个人予以通报。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同时，各省此项工作的整体开展情况将纳入年度就业工作评估。请各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高校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团委于7月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日前，将截至6月30日的帮扶学生就业情况（附件）发至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团省委学校部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 系 人：徐怀玉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联系电话：0551-63609725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电子邮箱：2354000012@qq.com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附件：2021届困难毕业生就业精准帮扶结对表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883078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B5"/>
    <w:rsid w:val="000048A2"/>
    <w:rsid w:val="00004CF7"/>
    <w:rsid w:val="00005F0D"/>
    <w:rsid w:val="00006606"/>
    <w:rsid w:val="00006754"/>
    <w:rsid w:val="000100C3"/>
    <w:rsid w:val="00012C0C"/>
    <w:rsid w:val="0001411B"/>
    <w:rsid w:val="00014CFB"/>
    <w:rsid w:val="00015757"/>
    <w:rsid w:val="000178B9"/>
    <w:rsid w:val="00020672"/>
    <w:rsid w:val="00023888"/>
    <w:rsid w:val="00027783"/>
    <w:rsid w:val="000334D1"/>
    <w:rsid w:val="00033931"/>
    <w:rsid w:val="00037284"/>
    <w:rsid w:val="000428DE"/>
    <w:rsid w:val="00043F58"/>
    <w:rsid w:val="000443EC"/>
    <w:rsid w:val="00045280"/>
    <w:rsid w:val="000506BD"/>
    <w:rsid w:val="00053F63"/>
    <w:rsid w:val="00057A41"/>
    <w:rsid w:val="00060B66"/>
    <w:rsid w:val="000614FF"/>
    <w:rsid w:val="0006256D"/>
    <w:rsid w:val="0006294C"/>
    <w:rsid w:val="00062FD7"/>
    <w:rsid w:val="0006466A"/>
    <w:rsid w:val="000673F5"/>
    <w:rsid w:val="00072C39"/>
    <w:rsid w:val="00074A99"/>
    <w:rsid w:val="00075F28"/>
    <w:rsid w:val="00081653"/>
    <w:rsid w:val="00081C06"/>
    <w:rsid w:val="000841C6"/>
    <w:rsid w:val="00084B64"/>
    <w:rsid w:val="000871A9"/>
    <w:rsid w:val="00091A7B"/>
    <w:rsid w:val="00095D14"/>
    <w:rsid w:val="00096743"/>
    <w:rsid w:val="00096BB3"/>
    <w:rsid w:val="000B112C"/>
    <w:rsid w:val="000B23BD"/>
    <w:rsid w:val="000B473A"/>
    <w:rsid w:val="000B664F"/>
    <w:rsid w:val="000B758D"/>
    <w:rsid w:val="000C199B"/>
    <w:rsid w:val="000D36D8"/>
    <w:rsid w:val="000D3D54"/>
    <w:rsid w:val="000D6938"/>
    <w:rsid w:val="000E4CBE"/>
    <w:rsid w:val="000F129E"/>
    <w:rsid w:val="000F4924"/>
    <w:rsid w:val="00100825"/>
    <w:rsid w:val="001015FD"/>
    <w:rsid w:val="0010749F"/>
    <w:rsid w:val="00110818"/>
    <w:rsid w:val="0011084C"/>
    <w:rsid w:val="00116140"/>
    <w:rsid w:val="00116882"/>
    <w:rsid w:val="001215D2"/>
    <w:rsid w:val="001245F1"/>
    <w:rsid w:val="00125E4B"/>
    <w:rsid w:val="0013292A"/>
    <w:rsid w:val="00135686"/>
    <w:rsid w:val="00135E21"/>
    <w:rsid w:val="00136062"/>
    <w:rsid w:val="00136C59"/>
    <w:rsid w:val="00140C1D"/>
    <w:rsid w:val="00140DBA"/>
    <w:rsid w:val="001438A1"/>
    <w:rsid w:val="001511A1"/>
    <w:rsid w:val="0015135E"/>
    <w:rsid w:val="00154245"/>
    <w:rsid w:val="00154DD7"/>
    <w:rsid w:val="00161897"/>
    <w:rsid w:val="00165A54"/>
    <w:rsid w:val="00171970"/>
    <w:rsid w:val="0017431D"/>
    <w:rsid w:val="00174725"/>
    <w:rsid w:val="00191C92"/>
    <w:rsid w:val="00194066"/>
    <w:rsid w:val="00196BB3"/>
    <w:rsid w:val="001A2D43"/>
    <w:rsid w:val="001A4134"/>
    <w:rsid w:val="001A61D1"/>
    <w:rsid w:val="001A7051"/>
    <w:rsid w:val="001B0044"/>
    <w:rsid w:val="001B1D9A"/>
    <w:rsid w:val="001B4219"/>
    <w:rsid w:val="001B4E81"/>
    <w:rsid w:val="001C0A9E"/>
    <w:rsid w:val="001C18E6"/>
    <w:rsid w:val="001C1B0F"/>
    <w:rsid w:val="001C1FCA"/>
    <w:rsid w:val="001C215B"/>
    <w:rsid w:val="001C32A5"/>
    <w:rsid w:val="001C42B8"/>
    <w:rsid w:val="001C47A2"/>
    <w:rsid w:val="001C5EC7"/>
    <w:rsid w:val="001D1659"/>
    <w:rsid w:val="001D1754"/>
    <w:rsid w:val="001D5DE9"/>
    <w:rsid w:val="001E23D5"/>
    <w:rsid w:val="001E3D1A"/>
    <w:rsid w:val="001E5FDA"/>
    <w:rsid w:val="001E6ED0"/>
    <w:rsid w:val="001E7711"/>
    <w:rsid w:val="00211390"/>
    <w:rsid w:val="00212D8E"/>
    <w:rsid w:val="00213F54"/>
    <w:rsid w:val="00217C81"/>
    <w:rsid w:val="00221A49"/>
    <w:rsid w:val="002232CB"/>
    <w:rsid w:val="00230E9C"/>
    <w:rsid w:val="0023535F"/>
    <w:rsid w:val="002364BC"/>
    <w:rsid w:val="00246BBA"/>
    <w:rsid w:val="00247E88"/>
    <w:rsid w:val="00252299"/>
    <w:rsid w:val="002554D9"/>
    <w:rsid w:val="0026002C"/>
    <w:rsid w:val="00262EEA"/>
    <w:rsid w:val="00265EBC"/>
    <w:rsid w:val="00270AEB"/>
    <w:rsid w:val="00276C34"/>
    <w:rsid w:val="00280EF1"/>
    <w:rsid w:val="0028164E"/>
    <w:rsid w:val="00285FFF"/>
    <w:rsid w:val="00290FF6"/>
    <w:rsid w:val="00291F19"/>
    <w:rsid w:val="00293652"/>
    <w:rsid w:val="002A469E"/>
    <w:rsid w:val="002A629F"/>
    <w:rsid w:val="002B505D"/>
    <w:rsid w:val="002B6876"/>
    <w:rsid w:val="002C0BF9"/>
    <w:rsid w:val="002C124A"/>
    <w:rsid w:val="002C1FB6"/>
    <w:rsid w:val="002C3892"/>
    <w:rsid w:val="002C3A31"/>
    <w:rsid w:val="002C3F82"/>
    <w:rsid w:val="002C40E9"/>
    <w:rsid w:val="002D5502"/>
    <w:rsid w:val="002E053A"/>
    <w:rsid w:val="002E1329"/>
    <w:rsid w:val="002E16FF"/>
    <w:rsid w:val="002E30D5"/>
    <w:rsid w:val="002F2459"/>
    <w:rsid w:val="002F3B01"/>
    <w:rsid w:val="002F4E5A"/>
    <w:rsid w:val="002F5B22"/>
    <w:rsid w:val="003026BC"/>
    <w:rsid w:val="00303580"/>
    <w:rsid w:val="00306651"/>
    <w:rsid w:val="00307671"/>
    <w:rsid w:val="00313E96"/>
    <w:rsid w:val="00323573"/>
    <w:rsid w:val="00324B16"/>
    <w:rsid w:val="0032710B"/>
    <w:rsid w:val="003323C7"/>
    <w:rsid w:val="0033257C"/>
    <w:rsid w:val="00334EFF"/>
    <w:rsid w:val="00336413"/>
    <w:rsid w:val="00337038"/>
    <w:rsid w:val="00341B2B"/>
    <w:rsid w:val="0034365C"/>
    <w:rsid w:val="003474A0"/>
    <w:rsid w:val="00347B82"/>
    <w:rsid w:val="003508FE"/>
    <w:rsid w:val="00351331"/>
    <w:rsid w:val="003539C0"/>
    <w:rsid w:val="00365908"/>
    <w:rsid w:val="00365ECB"/>
    <w:rsid w:val="003758CB"/>
    <w:rsid w:val="00375AD6"/>
    <w:rsid w:val="00376491"/>
    <w:rsid w:val="003827EE"/>
    <w:rsid w:val="00384ED1"/>
    <w:rsid w:val="00390677"/>
    <w:rsid w:val="00395949"/>
    <w:rsid w:val="003A00BA"/>
    <w:rsid w:val="003A2F4A"/>
    <w:rsid w:val="003A3D97"/>
    <w:rsid w:val="003A4F94"/>
    <w:rsid w:val="003B1F5B"/>
    <w:rsid w:val="003B24BA"/>
    <w:rsid w:val="003B29AF"/>
    <w:rsid w:val="003B3C8D"/>
    <w:rsid w:val="003B7C7D"/>
    <w:rsid w:val="003C0299"/>
    <w:rsid w:val="003C1710"/>
    <w:rsid w:val="003D6710"/>
    <w:rsid w:val="003D6848"/>
    <w:rsid w:val="003E44DA"/>
    <w:rsid w:val="003F2D82"/>
    <w:rsid w:val="003F3A7E"/>
    <w:rsid w:val="003F6A23"/>
    <w:rsid w:val="004043D2"/>
    <w:rsid w:val="00404E7D"/>
    <w:rsid w:val="004103A4"/>
    <w:rsid w:val="004139D3"/>
    <w:rsid w:val="0041484D"/>
    <w:rsid w:val="00414CF7"/>
    <w:rsid w:val="004168BC"/>
    <w:rsid w:val="004246DC"/>
    <w:rsid w:val="00424A5B"/>
    <w:rsid w:val="00425E00"/>
    <w:rsid w:val="00431872"/>
    <w:rsid w:val="0043229C"/>
    <w:rsid w:val="0043345B"/>
    <w:rsid w:val="004423E1"/>
    <w:rsid w:val="0044671A"/>
    <w:rsid w:val="00451D4E"/>
    <w:rsid w:val="0045272C"/>
    <w:rsid w:val="0045302A"/>
    <w:rsid w:val="004538A5"/>
    <w:rsid w:val="004566F0"/>
    <w:rsid w:val="00461B60"/>
    <w:rsid w:val="00462837"/>
    <w:rsid w:val="00462C7E"/>
    <w:rsid w:val="00463B18"/>
    <w:rsid w:val="00471039"/>
    <w:rsid w:val="00474A10"/>
    <w:rsid w:val="00483CC8"/>
    <w:rsid w:val="00486319"/>
    <w:rsid w:val="00486AD5"/>
    <w:rsid w:val="0049097E"/>
    <w:rsid w:val="00490B34"/>
    <w:rsid w:val="00491A51"/>
    <w:rsid w:val="00491DF9"/>
    <w:rsid w:val="00496717"/>
    <w:rsid w:val="004A29A6"/>
    <w:rsid w:val="004B48AC"/>
    <w:rsid w:val="004B7973"/>
    <w:rsid w:val="004B7CB4"/>
    <w:rsid w:val="004C2DA1"/>
    <w:rsid w:val="004C4414"/>
    <w:rsid w:val="004C65F3"/>
    <w:rsid w:val="004C66DC"/>
    <w:rsid w:val="004D28E0"/>
    <w:rsid w:val="004D33C8"/>
    <w:rsid w:val="004D4578"/>
    <w:rsid w:val="004E0C33"/>
    <w:rsid w:val="004E0E97"/>
    <w:rsid w:val="004E4190"/>
    <w:rsid w:val="004E6679"/>
    <w:rsid w:val="004E7AEF"/>
    <w:rsid w:val="004F0A36"/>
    <w:rsid w:val="004F0CBA"/>
    <w:rsid w:val="00501F50"/>
    <w:rsid w:val="0050391B"/>
    <w:rsid w:val="0050583F"/>
    <w:rsid w:val="00507395"/>
    <w:rsid w:val="005106DA"/>
    <w:rsid w:val="0051529D"/>
    <w:rsid w:val="005153BD"/>
    <w:rsid w:val="00516998"/>
    <w:rsid w:val="00517C4C"/>
    <w:rsid w:val="00520BC3"/>
    <w:rsid w:val="00520D85"/>
    <w:rsid w:val="0052576E"/>
    <w:rsid w:val="00526C08"/>
    <w:rsid w:val="00526EC6"/>
    <w:rsid w:val="005275D1"/>
    <w:rsid w:val="00530467"/>
    <w:rsid w:val="005313B7"/>
    <w:rsid w:val="00537A4D"/>
    <w:rsid w:val="00545BA0"/>
    <w:rsid w:val="0054687D"/>
    <w:rsid w:val="00546FC6"/>
    <w:rsid w:val="00547154"/>
    <w:rsid w:val="005523A9"/>
    <w:rsid w:val="00552EBF"/>
    <w:rsid w:val="00553D9B"/>
    <w:rsid w:val="005577D2"/>
    <w:rsid w:val="0056082C"/>
    <w:rsid w:val="00562AD2"/>
    <w:rsid w:val="00563927"/>
    <w:rsid w:val="00564B43"/>
    <w:rsid w:val="00564D2C"/>
    <w:rsid w:val="00571F64"/>
    <w:rsid w:val="005738C2"/>
    <w:rsid w:val="00577810"/>
    <w:rsid w:val="00584EB1"/>
    <w:rsid w:val="00591B72"/>
    <w:rsid w:val="00594531"/>
    <w:rsid w:val="00597DC1"/>
    <w:rsid w:val="005A32E4"/>
    <w:rsid w:val="005A7CC0"/>
    <w:rsid w:val="005B210B"/>
    <w:rsid w:val="005B339D"/>
    <w:rsid w:val="005B3420"/>
    <w:rsid w:val="005B630A"/>
    <w:rsid w:val="005B6A09"/>
    <w:rsid w:val="005C33E0"/>
    <w:rsid w:val="005C4B77"/>
    <w:rsid w:val="005C58F4"/>
    <w:rsid w:val="005D2B3F"/>
    <w:rsid w:val="005D46C9"/>
    <w:rsid w:val="005D6CE1"/>
    <w:rsid w:val="005E58C4"/>
    <w:rsid w:val="005E6A01"/>
    <w:rsid w:val="005F2F2B"/>
    <w:rsid w:val="005F3820"/>
    <w:rsid w:val="005F536B"/>
    <w:rsid w:val="005F5903"/>
    <w:rsid w:val="00600C08"/>
    <w:rsid w:val="00600E54"/>
    <w:rsid w:val="00605D05"/>
    <w:rsid w:val="00607A3E"/>
    <w:rsid w:val="006149AD"/>
    <w:rsid w:val="006205EB"/>
    <w:rsid w:val="00624EDE"/>
    <w:rsid w:val="00625A4E"/>
    <w:rsid w:val="00626819"/>
    <w:rsid w:val="006275E9"/>
    <w:rsid w:val="006309A4"/>
    <w:rsid w:val="00630CFB"/>
    <w:rsid w:val="006325FC"/>
    <w:rsid w:val="00645763"/>
    <w:rsid w:val="00645DFC"/>
    <w:rsid w:val="006517D6"/>
    <w:rsid w:val="00651D84"/>
    <w:rsid w:val="00653ECB"/>
    <w:rsid w:val="00655341"/>
    <w:rsid w:val="006617D3"/>
    <w:rsid w:val="0066297A"/>
    <w:rsid w:val="0066526F"/>
    <w:rsid w:val="00666677"/>
    <w:rsid w:val="00667E01"/>
    <w:rsid w:val="00670567"/>
    <w:rsid w:val="00673238"/>
    <w:rsid w:val="00675E03"/>
    <w:rsid w:val="00677448"/>
    <w:rsid w:val="006827F2"/>
    <w:rsid w:val="00683250"/>
    <w:rsid w:val="006842C9"/>
    <w:rsid w:val="00692026"/>
    <w:rsid w:val="006A17CF"/>
    <w:rsid w:val="006A2169"/>
    <w:rsid w:val="006A6BD5"/>
    <w:rsid w:val="006B1104"/>
    <w:rsid w:val="006B58FA"/>
    <w:rsid w:val="006B5EB0"/>
    <w:rsid w:val="006B6FFA"/>
    <w:rsid w:val="006C163B"/>
    <w:rsid w:val="006C5390"/>
    <w:rsid w:val="006C588B"/>
    <w:rsid w:val="006D181E"/>
    <w:rsid w:val="006D1F0C"/>
    <w:rsid w:val="006D33B7"/>
    <w:rsid w:val="006E3EC6"/>
    <w:rsid w:val="006E544E"/>
    <w:rsid w:val="006E60F5"/>
    <w:rsid w:val="006F4128"/>
    <w:rsid w:val="00700FE0"/>
    <w:rsid w:val="007065D9"/>
    <w:rsid w:val="00712364"/>
    <w:rsid w:val="007206F8"/>
    <w:rsid w:val="0073379E"/>
    <w:rsid w:val="007339EA"/>
    <w:rsid w:val="00734A31"/>
    <w:rsid w:val="0073608C"/>
    <w:rsid w:val="00740368"/>
    <w:rsid w:val="00740826"/>
    <w:rsid w:val="007411A2"/>
    <w:rsid w:val="00741405"/>
    <w:rsid w:val="00744219"/>
    <w:rsid w:val="00745901"/>
    <w:rsid w:val="0074600F"/>
    <w:rsid w:val="007537D7"/>
    <w:rsid w:val="00753BEA"/>
    <w:rsid w:val="007624FC"/>
    <w:rsid w:val="00766DBF"/>
    <w:rsid w:val="00767B82"/>
    <w:rsid w:val="00771053"/>
    <w:rsid w:val="00772C9A"/>
    <w:rsid w:val="00777168"/>
    <w:rsid w:val="007810F2"/>
    <w:rsid w:val="007811C3"/>
    <w:rsid w:val="0078164F"/>
    <w:rsid w:val="00781980"/>
    <w:rsid w:val="00782075"/>
    <w:rsid w:val="00786200"/>
    <w:rsid w:val="00790561"/>
    <w:rsid w:val="00792EF7"/>
    <w:rsid w:val="0079349E"/>
    <w:rsid w:val="007951C7"/>
    <w:rsid w:val="007A0303"/>
    <w:rsid w:val="007A2F5B"/>
    <w:rsid w:val="007A49CF"/>
    <w:rsid w:val="007A5C1A"/>
    <w:rsid w:val="007C34E4"/>
    <w:rsid w:val="007C412C"/>
    <w:rsid w:val="007C4493"/>
    <w:rsid w:val="007C4CCA"/>
    <w:rsid w:val="007C50C5"/>
    <w:rsid w:val="007D7E79"/>
    <w:rsid w:val="007E12CB"/>
    <w:rsid w:val="007E194C"/>
    <w:rsid w:val="007E47C4"/>
    <w:rsid w:val="007E68ED"/>
    <w:rsid w:val="007F1573"/>
    <w:rsid w:val="007F1B8D"/>
    <w:rsid w:val="007F228A"/>
    <w:rsid w:val="007F3836"/>
    <w:rsid w:val="007F3A32"/>
    <w:rsid w:val="007F3EBC"/>
    <w:rsid w:val="007F791E"/>
    <w:rsid w:val="00801590"/>
    <w:rsid w:val="00801681"/>
    <w:rsid w:val="00802890"/>
    <w:rsid w:val="00804D52"/>
    <w:rsid w:val="00811987"/>
    <w:rsid w:val="0081228A"/>
    <w:rsid w:val="00816C07"/>
    <w:rsid w:val="00817125"/>
    <w:rsid w:val="00821C6E"/>
    <w:rsid w:val="00822C59"/>
    <w:rsid w:val="00830F28"/>
    <w:rsid w:val="00832E65"/>
    <w:rsid w:val="00836526"/>
    <w:rsid w:val="00841102"/>
    <w:rsid w:val="0084113C"/>
    <w:rsid w:val="008427A7"/>
    <w:rsid w:val="0084318D"/>
    <w:rsid w:val="0084501C"/>
    <w:rsid w:val="00845370"/>
    <w:rsid w:val="00845CDA"/>
    <w:rsid w:val="00850DB0"/>
    <w:rsid w:val="0085415C"/>
    <w:rsid w:val="00857337"/>
    <w:rsid w:val="0086071A"/>
    <w:rsid w:val="0086114E"/>
    <w:rsid w:val="008614F5"/>
    <w:rsid w:val="00861C1B"/>
    <w:rsid w:val="00864560"/>
    <w:rsid w:val="00865BD1"/>
    <w:rsid w:val="00870C56"/>
    <w:rsid w:val="00872FE8"/>
    <w:rsid w:val="00877BDC"/>
    <w:rsid w:val="008816A7"/>
    <w:rsid w:val="00882246"/>
    <w:rsid w:val="00886EF4"/>
    <w:rsid w:val="00890CE4"/>
    <w:rsid w:val="00891222"/>
    <w:rsid w:val="0089246E"/>
    <w:rsid w:val="00896018"/>
    <w:rsid w:val="0089716F"/>
    <w:rsid w:val="008A6172"/>
    <w:rsid w:val="008A61B5"/>
    <w:rsid w:val="008B0E06"/>
    <w:rsid w:val="008B7AAD"/>
    <w:rsid w:val="008C0488"/>
    <w:rsid w:val="008C29D9"/>
    <w:rsid w:val="008C4A88"/>
    <w:rsid w:val="008C4DE5"/>
    <w:rsid w:val="008D3747"/>
    <w:rsid w:val="008D4879"/>
    <w:rsid w:val="008D4C55"/>
    <w:rsid w:val="008E12CB"/>
    <w:rsid w:val="008E1EA5"/>
    <w:rsid w:val="008E266C"/>
    <w:rsid w:val="008E3107"/>
    <w:rsid w:val="008E33E5"/>
    <w:rsid w:val="008E3BA2"/>
    <w:rsid w:val="008F2F32"/>
    <w:rsid w:val="008F34D4"/>
    <w:rsid w:val="00904E93"/>
    <w:rsid w:val="00906988"/>
    <w:rsid w:val="00907F45"/>
    <w:rsid w:val="00912721"/>
    <w:rsid w:val="00915CD4"/>
    <w:rsid w:val="00916CB9"/>
    <w:rsid w:val="00917132"/>
    <w:rsid w:val="009214BC"/>
    <w:rsid w:val="00922E03"/>
    <w:rsid w:val="00932BDF"/>
    <w:rsid w:val="00934B68"/>
    <w:rsid w:val="00935BA5"/>
    <w:rsid w:val="00935CB1"/>
    <w:rsid w:val="009374EF"/>
    <w:rsid w:val="00940D3B"/>
    <w:rsid w:val="00944B0F"/>
    <w:rsid w:val="00946512"/>
    <w:rsid w:val="00947467"/>
    <w:rsid w:val="0095337D"/>
    <w:rsid w:val="009551C6"/>
    <w:rsid w:val="00957C37"/>
    <w:rsid w:val="009610EA"/>
    <w:rsid w:val="00962D70"/>
    <w:rsid w:val="00965442"/>
    <w:rsid w:val="0096657B"/>
    <w:rsid w:val="00976C75"/>
    <w:rsid w:val="00980DB0"/>
    <w:rsid w:val="00986C6B"/>
    <w:rsid w:val="00990015"/>
    <w:rsid w:val="00990997"/>
    <w:rsid w:val="0099599D"/>
    <w:rsid w:val="00995DA7"/>
    <w:rsid w:val="009A0AE0"/>
    <w:rsid w:val="009A1F70"/>
    <w:rsid w:val="009B2CA7"/>
    <w:rsid w:val="009B2E0A"/>
    <w:rsid w:val="009B4B73"/>
    <w:rsid w:val="009C1279"/>
    <w:rsid w:val="009C33FA"/>
    <w:rsid w:val="009C5B2A"/>
    <w:rsid w:val="009C7F7B"/>
    <w:rsid w:val="009D0D0D"/>
    <w:rsid w:val="009D1201"/>
    <w:rsid w:val="009D1690"/>
    <w:rsid w:val="009D4300"/>
    <w:rsid w:val="009D4C62"/>
    <w:rsid w:val="009D7B02"/>
    <w:rsid w:val="009D7FA3"/>
    <w:rsid w:val="009E1793"/>
    <w:rsid w:val="009E2BE5"/>
    <w:rsid w:val="009E43D3"/>
    <w:rsid w:val="009F5049"/>
    <w:rsid w:val="00A01639"/>
    <w:rsid w:val="00A01831"/>
    <w:rsid w:val="00A01D65"/>
    <w:rsid w:val="00A04565"/>
    <w:rsid w:val="00A07F02"/>
    <w:rsid w:val="00A115A1"/>
    <w:rsid w:val="00A15F4D"/>
    <w:rsid w:val="00A21C47"/>
    <w:rsid w:val="00A2581B"/>
    <w:rsid w:val="00A270CA"/>
    <w:rsid w:val="00A322CE"/>
    <w:rsid w:val="00A34DF9"/>
    <w:rsid w:val="00A36A94"/>
    <w:rsid w:val="00A370C3"/>
    <w:rsid w:val="00A45892"/>
    <w:rsid w:val="00A463E3"/>
    <w:rsid w:val="00A51B95"/>
    <w:rsid w:val="00A5327E"/>
    <w:rsid w:val="00A542BE"/>
    <w:rsid w:val="00A65446"/>
    <w:rsid w:val="00A655DB"/>
    <w:rsid w:val="00A66F6E"/>
    <w:rsid w:val="00A6733E"/>
    <w:rsid w:val="00A80B66"/>
    <w:rsid w:val="00A819C6"/>
    <w:rsid w:val="00A93A69"/>
    <w:rsid w:val="00AA37F5"/>
    <w:rsid w:val="00AA38C3"/>
    <w:rsid w:val="00AA7BE4"/>
    <w:rsid w:val="00AB45B7"/>
    <w:rsid w:val="00AC1664"/>
    <w:rsid w:val="00AC3703"/>
    <w:rsid w:val="00AC3B79"/>
    <w:rsid w:val="00AC59FE"/>
    <w:rsid w:val="00AC6257"/>
    <w:rsid w:val="00AD2080"/>
    <w:rsid w:val="00AD44CA"/>
    <w:rsid w:val="00AD45FA"/>
    <w:rsid w:val="00AD4C5B"/>
    <w:rsid w:val="00AD5F89"/>
    <w:rsid w:val="00AE519E"/>
    <w:rsid w:val="00AE6381"/>
    <w:rsid w:val="00AF228E"/>
    <w:rsid w:val="00AF32F1"/>
    <w:rsid w:val="00B038E4"/>
    <w:rsid w:val="00B03FC6"/>
    <w:rsid w:val="00B04A9C"/>
    <w:rsid w:val="00B077B5"/>
    <w:rsid w:val="00B07B7F"/>
    <w:rsid w:val="00B1227B"/>
    <w:rsid w:val="00B13F45"/>
    <w:rsid w:val="00B15BD7"/>
    <w:rsid w:val="00B20D35"/>
    <w:rsid w:val="00B255B5"/>
    <w:rsid w:val="00B25858"/>
    <w:rsid w:val="00B27963"/>
    <w:rsid w:val="00B310D5"/>
    <w:rsid w:val="00B3513A"/>
    <w:rsid w:val="00B42B9E"/>
    <w:rsid w:val="00B454DB"/>
    <w:rsid w:val="00B60966"/>
    <w:rsid w:val="00B6188D"/>
    <w:rsid w:val="00B64207"/>
    <w:rsid w:val="00B66E78"/>
    <w:rsid w:val="00B67502"/>
    <w:rsid w:val="00B709AC"/>
    <w:rsid w:val="00B80285"/>
    <w:rsid w:val="00B807A1"/>
    <w:rsid w:val="00B81946"/>
    <w:rsid w:val="00B83CFE"/>
    <w:rsid w:val="00B84CB8"/>
    <w:rsid w:val="00B8557A"/>
    <w:rsid w:val="00B85C58"/>
    <w:rsid w:val="00B86C5B"/>
    <w:rsid w:val="00B86D7C"/>
    <w:rsid w:val="00B86E2C"/>
    <w:rsid w:val="00B876C9"/>
    <w:rsid w:val="00B93D2E"/>
    <w:rsid w:val="00BA326C"/>
    <w:rsid w:val="00BB0858"/>
    <w:rsid w:val="00BB1335"/>
    <w:rsid w:val="00BB3B2B"/>
    <w:rsid w:val="00BB3E72"/>
    <w:rsid w:val="00BB6DC0"/>
    <w:rsid w:val="00BB77D7"/>
    <w:rsid w:val="00BC195E"/>
    <w:rsid w:val="00BD04E0"/>
    <w:rsid w:val="00BD2B35"/>
    <w:rsid w:val="00BD3664"/>
    <w:rsid w:val="00BD3B3A"/>
    <w:rsid w:val="00BD58F1"/>
    <w:rsid w:val="00BE0BD2"/>
    <w:rsid w:val="00BE2676"/>
    <w:rsid w:val="00BE3E6D"/>
    <w:rsid w:val="00BF263D"/>
    <w:rsid w:val="00BF272F"/>
    <w:rsid w:val="00BF33F6"/>
    <w:rsid w:val="00BF4006"/>
    <w:rsid w:val="00BF4246"/>
    <w:rsid w:val="00BF5255"/>
    <w:rsid w:val="00BF7C7F"/>
    <w:rsid w:val="00C007B4"/>
    <w:rsid w:val="00C015C3"/>
    <w:rsid w:val="00C13E3F"/>
    <w:rsid w:val="00C1468B"/>
    <w:rsid w:val="00C3279C"/>
    <w:rsid w:val="00C453FA"/>
    <w:rsid w:val="00C45739"/>
    <w:rsid w:val="00C50D67"/>
    <w:rsid w:val="00C52DDD"/>
    <w:rsid w:val="00C54A12"/>
    <w:rsid w:val="00C60BC9"/>
    <w:rsid w:val="00C653B6"/>
    <w:rsid w:val="00C707B5"/>
    <w:rsid w:val="00C74EC1"/>
    <w:rsid w:val="00C84049"/>
    <w:rsid w:val="00C90C98"/>
    <w:rsid w:val="00C9194D"/>
    <w:rsid w:val="00C928D9"/>
    <w:rsid w:val="00C95BD6"/>
    <w:rsid w:val="00C96D59"/>
    <w:rsid w:val="00CB0087"/>
    <w:rsid w:val="00CB09ED"/>
    <w:rsid w:val="00CB2E69"/>
    <w:rsid w:val="00CB36EF"/>
    <w:rsid w:val="00CB5C65"/>
    <w:rsid w:val="00CC6D59"/>
    <w:rsid w:val="00CD02DE"/>
    <w:rsid w:val="00CD4B53"/>
    <w:rsid w:val="00CE164C"/>
    <w:rsid w:val="00CE5E2C"/>
    <w:rsid w:val="00CF2539"/>
    <w:rsid w:val="00CF4961"/>
    <w:rsid w:val="00CF6029"/>
    <w:rsid w:val="00CF6276"/>
    <w:rsid w:val="00CF63ED"/>
    <w:rsid w:val="00D032F6"/>
    <w:rsid w:val="00D063FC"/>
    <w:rsid w:val="00D06C65"/>
    <w:rsid w:val="00D10045"/>
    <w:rsid w:val="00D13351"/>
    <w:rsid w:val="00D17B8D"/>
    <w:rsid w:val="00D200CB"/>
    <w:rsid w:val="00D20571"/>
    <w:rsid w:val="00D2138D"/>
    <w:rsid w:val="00D222EC"/>
    <w:rsid w:val="00D228A0"/>
    <w:rsid w:val="00D31009"/>
    <w:rsid w:val="00D32762"/>
    <w:rsid w:val="00D339DD"/>
    <w:rsid w:val="00D36B6C"/>
    <w:rsid w:val="00D3787B"/>
    <w:rsid w:val="00D37C81"/>
    <w:rsid w:val="00D40D4F"/>
    <w:rsid w:val="00D41698"/>
    <w:rsid w:val="00D44C14"/>
    <w:rsid w:val="00D47BF0"/>
    <w:rsid w:val="00D56B3A"/>
    <w:rsid w:val="00D613F7"/>
    <w:rsid w:val="00D67B86"/>
    <w:rsid w:val="00D67C71"/>
    <w:rsid w:val="00D739E8"/>
    <w:rsid w:val="00D75E47"/>
    <w:rsid w:val="00D76394"/>
    <w:rsid w:val="00D81F95"/>
    <w:rsid w:val="00D9000F"/>
    <w:rsid w:val="00D92A3E"/>
    <w:rsid w:val="00D93A7E"/>
    <w:rsid w:val="00D93B32"/>
    <w:rsid w:val="00DA1A9F"/>
    <w:rsid w:val="00DA2DAF"/>
    <w:rsid w:val="00DA4EE1"/>
    <w:rsid w:val="00DA51CD"/>
    <w:rsid w:val="00DA7459"/>
    <w:rsid w:val="00DB0252"/>
    <w:rsid w:val="00DB146E"/>
    <w:rsid w:val="00DB2251"/>
    <w:rsid w:val="00DB2FDC"/>
    <w:rsid w:val="00DB7B93"/>
    <w:rsid w:val="00DC44BA"/>
    <w:rsid w:val="00DD1352"/>
    <w:rsid w:val="00DD2D62"/>
    <w:rsid w:val="00DD670C"/>
    <w:rsid w:val="00DD6C67"/>
    <w:rsid w:val="00DD7599"/>
    <w:rsid w:val="00DE0CF0"/>
    <w:rsid w:val="00DE2C58"/>
    <w:rsid w:val="00DE4E6B"/>
    <w:rsid w:val="00DF35A4"/>
    <w:rsid w:val="00DF6DB2"/>
    <w:rsid w:val="00E03BA7"/>
    <w:rsid w:val="00E04138"/>
    <w:rsid w:val="00E04F95"/>
    <w:rsid w:val="00E13601"/>
    <w:rsid w:val="00E15761"/>
    <w:rsid w:val="00E15A71"/>
    <w:rsid w:val="00E1619E"/>
    <w:rsid w:val="00E21763"/>
    <w:rsid w:val="00E2303B"/>
    <w:rsid w:val="00E24659"/>
    <w:rsid w:val="00E26FA9"/>
    <w:rsid w:val="00E27EB0"/>
    <w:rsid w:val="00E35ACB"/>
    <w:rsid w:val="00E368AD"/>
    <w:rsid w:val="00E4069C"/>
    <w:rsid w:val="00E417D9"/>
    <w:rsid w:val="00E42B44"/>
    <w:rsid w:val="00E5014B"/>
    <w:rsid w:val="00E525E5"/>
    <w:rsid w:val="00E546A3"/>
    <w:rsid w:val="00E62ED9"/>
    <w:rsid w:val="00E62F78"/>
    <w:rsid w:val="00E64E81"/>
    <w:rsid w:val="00E66596"/>
    <w:rsid w:val="00E675CC"/>
    <w:rsid w:val="00E70201"/>
    <w:rsid w:val="00E76138"/>
    <w:rsid w:val="00E804FA"/>
    <w:rsid w:val="00E82610"/>
    <w:rsid w:val="00E8586C"/>
    <w:rsid w:val="00E86BEC"/>
    <w:rsid w:val="00E93566"/>
    <w:rsid w:val="00E93D99"/>
    <w:rsid w:val="00EA0D02"/>
    <w:rsid w:val="00EA3FEC"/>
    <w:rsid w:val="00EA5DCD"/>
    <w:rsid w:val="00EA6101"/>
    <w:rsid w:val="00EA62B2"/>
    <w:rsid w:val="00EB00E3"/>
    <w:rsid w:val="00EB25B9"/>
    <w:rsid w:val="00EB2BDA"/>
    <w:rsid w:val="00EB3357"/>
    <w:rsid w:val="00EB5CFC"/>
    <w:rsid w:val="00EB6C3E"/>
    <w:rsid w:val="00EC03B6"/>
    <w:rsid w:val="00EC1861"/>
    <w:rsid w:val="00EC2A92"/>
    <w:rsid w:val="00EC43CE"/>
    <w:rsid w:val="00EC4663"/>
    <w:rsid w:val="00EC65B2"/>
    <w:rsid w:val="00EC667F"/>
    <w:rsid w:val="00ED2CF5"/>
    <w:rsid w:val="00ED2F17"/>
    <w:rsid w:val="00EE69D1"/>
    <w:rsid w:val="00EF6B54"/>
    <w:rsid w:val="00F01BE7"/>
    <w:rsid w:val="00F059E8"/>
    <w:rsid w:val="00F1388E"/>
    <w:rsid w:val="00F13C89"/>
    <w:rsid w:val="00F16C83"/>
    <w:rsid w:val="00F2019E"/>
    <w:rsid w:val="00F20534"/>
    <w:rsid w:val="00F20BF3"/>
    <w:rsid w:val="00F27D2D"/>
    <w:rsid w:val="00F31BB7"/>
    <w:rsid w:val="00F32F5B"/>
    <w:rsid w:val="00F3321E"/>
    <w:rsid w:val="00F40B67"/>
    <w:rsid w:val="00F41493"/>
    <w:rsid w:val="00F4258B"/>
    <w:rsid w:val="00F45A26"/>
    <w:rsid w:val="00F4734C"/>
    <w:rsid w:val="00F4749A"/>
    <w:rsid w:val="00F50489"/>
    <w:rsid w:val="00F52378"/>
    <w:rsid w:val="00F56431"/>
    <w:rsid w:val="00F57C95"/>
    <w:rsid w:val="00F614C3"/>
    <w:rsid w:val="00F63497"/>
    <w:rsid w:val="00F649E5"/>
    <w:rsid w:val="00F71246"/>
    <w:rsid w:val="00F74ADE"/>
    <w:rsid w:val="00F74E15"/>
    <w:rsid w:val="00F81490"/>
    <w:rsid w:val="00F817E6"/>
    <w:rsid w:val="00F83E6D"/>
    <w:rsid w:val="00F87B5B"/>
    <w:rsid w:val="00F9139D"/>
    <w:rsid w:val="00F917D5"/>
    <w:rsid w:val="00F976F3"/>
    <w:rsid w:val="00FA0DE8"/>
    <w:rsid w:val="00FA3330"/>
    <w:rsid w:val="00FA61A4"/>
    <w:rsid w:val="00FB7EFC"/>
    <w:rsid w:val="00FC1A5D"/>
    <w:rsid w:val="00FC2305"/>
    <w:rsid w:val="00FC2307"/>
    <w:rsid w:val="00FC24F2"/>
    <w:rsid w:val="00FC2EF1"/>
    <w:rsid w:val="00FC4AEE"/>
    <w:rsid w:val="00FC5B09"/>
    <w:rsid w:val="00FC640E"/>
    <w:rsid w:val="00FC72EE"/>
    <w:rsid w:val="00FD01ED"/>
    <w:rsid w:val="00FD3260"/>
    <w:rsid w:val="00FD4257"/>
    <w:rsid w:val="00FF18A5"/>
    <w:rsid w:val="00FF22D7"/>
    <w:rsid w:val="00FF7388"/>
    <w:rsid w:val="00FF76EA"/>
    <w:rsid w:val="00FF7BD0"/>
    <w:rsid w:val="39192A05"/>
    <w:rsid w:val="6E0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1127</Characters>
  <Lines>9</Lines>
  <Paragraphs>2</Paragraphs>
  <TotalTime>6</TotalTime>
  <ScaleCrop>false</ScaleCrop>
  <LinksUpToDate>false</LinksUpToDate>
  <CharactersWithSpaces>1322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2021-05-06T11:56:00Z</dcterms:created>
  <dc:creator>Windows 用户</dc:creator>
  <cp:lastModifiedBy>就是这个feel</cp:lastModifiedBy>
  <cp:lastPrinted>2021-04-27T07:43:00Z</cp:lastPrinted>
  <dcterms:modified xsi:type="dcterms:W3CDTF">2021-05-10T02:41:13Z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2819E06FF7294C4CBB1C367291756C6A</vt:lpwstr>
  </property>
</Properties>
</file>