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before="100" w:line="230" w:lineRule="auto"/>
        <w:ind w:left="388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21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20"/>
          <w:sz w:val="31"/>
          <w:szCs w:val="31"/>
        </w:rPr>
        <w:t>件 4</w:t>
      </w:r>
    </w:p>
    <w:p>
      <w:pPr>
        <w:spacing w:before="178" w:line="223" w:lineRule="auto"/>
        <w:ind w:left="627"/>
        <w:rPr>
          <w:rFonts w:hint="eastAsia" w:ascii="宋体" w:hAnsi="宋体" w:cs="宋体"/>
          <w:sz w:val="43"/>
          <w:szCs w:val="43"/>
        </w:rPr>
      </w:pPr>
      <w:r>
        <w:rPr>
          <w:rFonts w:hint="eastAsia" w:ascii="宋体" w:hAnsi="宋体" w:cs="宋体"/>
          <w:spacing w:val="16"/>
          <w:sz w:val="43"/>
          <w:szCs w:val="43"/>
        </w:rPr>
        <w:t>安</w:t>
      </w:r>
      <w:r>
        <w:rPr>
          <w:rFonts w:hint="eastAsia" w:ascii="宋体" w:hAnsi="宋体" w:cs="宋体"/>
          <w:spacing w:val="10"/>
          <w:sz w:val="43"/>
          <w:szCs w:val="43"/>
        </w:rPr>
        <w:t>徽</w:t>
      </w:r>
      <w:r>
        <w:rPr>
          <w:rFonts w:hint="eastAsia" w:ascii="宋体" w:hAnsi="宋体" w:cs="宋体"/>
          <w:spacing w:val="8"/>
          <w:sz w:val="43"/>
          <w:szCs w:val="43"/>
        </w:rPr>
        <w:t>审计职业学院学生社团指导教师申请表</w:t>
      </w:r>
    </w:p>
    <w:p>
      <w:pPr>
        <w:rPr>
          <w:rFonts w:hint="default"/>
          <w:sz w:val="21"/>
          <w:szCs w:val="21"/>
        </w:rPr>
      </w:pPr>
    </w:p>
    <w:p>
      <w:pPr>
        <w:spacing w:line="80" w:lineRule="exact"/>
        <w:rPr>
          <w:rFonts w:hint="default"/>
          <w:sz w:val="21"/>
          <w:szCs w:val="21"/>
        </w:rPr>
      </w:pPr>
    </w:p>
    <w:tbl>
      <w:tblPr>
        <w:tblStyle w:val="2"/>
        <w:tblW w:w="9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7"/>
        <w:gridCol w:w="2281"/>
        <w:gridCol w:w="1736"/>
        <w:gridCol w:w="2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64" w:line="225" w:lineRule="auto"/>
              <w:ind w:left="10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65" w:line="224" w:lineRule="auto"/>
              <w:ind w:left="60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业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5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7" w:line="222" w:lineRule="auto"/>
              <w:ind w:left="106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7" w:line="224" w:lineRule="auto"/>
              <w:ind w:left="3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系方式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05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8" w:line="222" w:lineRule="auto"/>
              <w:ind w:left="36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拟指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导社团名称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9" w:line="220" w:lineRule="auto"/>
              <w:ind w:left="3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在部门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39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1" w:lineRule="auto"/>
              <w:ind w:left="8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请理由</w:t>
            </w:r>
          </w:p>
        </w:tc>
        <w:tc>
          <w:tcPr>
            <w:tcW w:w="68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674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28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7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指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导承诺</w:t>
            </w:r>
          </w:p>
        </w:tc>
        <w:tc>
          <w:tcPr>
            <w:tcW w:w="68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56" w:line="281" w:lineRule="auto"/>
              <w:ind w:left="117" w:right="52" w:firstLine="42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5"/>
                <w:sz w:val="20"/>
                <w:szCs w:val="20"/>
              </w:rPr>
              <w:t>本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人承诺：认真指导学生社团发展建设，把握社团发展正确方向，加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强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社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团成员思想政治教育，规范学生社团日常管理；积极组织学生开展有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意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义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、有创意、可延续并具有较高影响力的品牌活动，每月至少组织学生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社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团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开展符合其特点、促进学生社团发展、丰富校园文化生活的各类社团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活动 1 次以上；定期开展学生社团骨干培训，对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所指导社团工作进行总结； 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</w:rPr>
              <w:t>及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时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发现掌握、指导整改社团建设、活动中存在的突出问题，并向院团委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报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告。</w:t>
            </w:r>
          </w:p>
          <w:p>
            <w:pPr>
              <w:spacing w:before="128" w:line="224" w:lineRule="auto"/>
              <w:ind w:left="40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承诺人签名：                     日期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04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28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2" w:lineRule="auto"/>
              <w:ind w:left="2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社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团挂靠单位意见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4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责人签名：</w:t>
            </w:r>
          </w:p>
        </w:tc>
        <w:tc>
          <w:tcPr>
            <w:tcW w:w="173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3" w:lineRule="auto"/>
              <w:ind w:left="79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</w:tc>
        <w:tc>
          <w:tcPr>
            <w:tcW w:w="28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9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82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0" w:line="501" w:lineRule="exact"/>
              <w:ind w:left="2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position w:val="16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4"/>
                <w:position w:val="16"/>
                <w:sz w:val="28"/>
                <w:szCs w:val="28"/>
              </w:rPr>
              <w:t>团委学生社团管</w:t>
            </w:r>
          </w:p>
          <w:p>
            <w:pPr>
              <w:spacing w:before="1" w:line="222" w:lineRule="auto"/>
              <w:ind w:left="78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理部意见</w:t>
            </w:r>
          </w:p>
        </w:tc>
        <w:tc>
          <w:tcPr>
            <w:tcW w:w="68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32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32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4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签名： 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04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32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3" w:lineRule="auto"/>
              <w:ind w:left="6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团委意见</w:t>
            </w:r>
          </w:p>
        </w:tc>
        <w:tc>
          <w:tcPr>
            <w:tcW w:w="2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4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责人签名：</w:t>
            </w:r>
          </w:p>
        </w:tc>
        <w:tc>
          <w:tcPr>
            <w:tcW w:w="1736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3" w:lineRule="auto"/>
              <w:ind w:left="79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</w:tc>
        <w:tc>
          <w:tcPr>
            <w:tcW w:w="288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28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9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83" w:hRule="atLeast"/>
        </w:trPr>
        <w:tc>
          <w:tcPr>
            <w:tcW w:w="2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45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3" w:lineRule="auto"/>
              <w:ind w:left="3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分管院领导意见</w:t>
            </w:r>
          </w:p>
        </w:tc>
        <w:tc>
          <w:tcPr>
            <w:tcW w:w="689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35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line="35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line="224" w:lineRule="auto"/>
              <w:ind w:left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签名：                      日期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29" w:right="1174" w:bottom="1111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yYzQ4ZmI0ZTVmYjM0MmYzZTg4M2Y2Yzc5YmUifQ=="/>
  </w:docVars>
  <w:rsids>
    <w:rsidRoot w:val="00172A27"/>
    <w:rsid w:val="48B0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2023-03-01T07:33:00Z</dcterms:created>
  <dc:creator>Avery_</dc:creator>
  <cp:lastModifiedBy>Avery_</cp:lastModifiedBy>
  <dcterms:modified xsi:type="dcterms:W3CDTF">2023-03-01T07:38:32Z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F8BA4151A31D4168AD91B4C2EA3B2D98</vt:lpwstr>
  </property>
</Properties>
</file>